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СОГЛАСИЕ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НА ОБРАБОТКУ ПЕРСОНАЛЬНЫХ ДАННЫХ СТУДЕНТОВ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 w:cs="Times New Roman"/>
          <w:sz w:val="24"/>
          <w:szCs w:val="26"/>
        </w:rPr>
      </w:pPr>
      <w:r>
        <w:rPr>
          <w:rFonts w:cs="Times New Roman" w:ascii="Times New Roman" w:hAnsi="Times New Roman"/>
          <w:sz w:val="24"/>
          <w:szCs w:val="26"/>
        </w:rPr>
        <w:t>(в соответствии с требованиями Федерального закона от 27.07.2006  № 152-ФЗ «О персональных данных»)</w:t>
      </w:r>
    </w:p>
    <w:p>
      <w:pPr>
        <w:pStyle w:val="Normal"/>
        <w:widowControl w:val="false"/>
        <w:spacing w:lineRule="auto" w:line="276" w:before="0"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Я, </w:t>
      </w:r>
      <w:r>
        <w:rPr>
          <w:rFonts w:cs="Times New Roman" w:ascii="Times New Roman" w:hAnsi="Times New Roman"/>
          <w:b/>
          <w:bCs/>
          <w:sz w:val="26"/>
          <w:szCs w:val="26"/>
        </w:rPr>
        <w:t>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, зарегистрированный(ая) по адресу: 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 основной документ, удостоверяющий личность: Паспорт гражданина Российской Федерации: _____________________________________________________________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, 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bscript"/>
        </w:rPr>
        <w:t>(Серия, номер, кем и когда выдан)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Федерального закона от 27.07.2006 № 152-ФЗ «О персональных данных» выражаю </w:t>
      </w:r>
      <w:r>
        <w:rPr>
          <w:rFonts w:cs="Times New Roman" w:ascii="Times New Roman" w:hAnsi="Times New Roman"/>
          <w:sz w:val="26"/>
          <w:szCs w:val="26"/>
          <w:u w:val="single"/>
        </w:rPr>
        <w:t>согласие</w:t>
      </w:r>
      <w:r>
        <w:rPr>
          <w:rFonts w:cs="Times New Roman" w:ascii="Times New Roman" w:hAnsi="Times New Roman"/>
          <w:sz w:val="26"/>
          <w:szCs w:val="26"/>
        </w:rPr>
        <w:t xml:space="preserve"> Автономной некоммерческой организации профессионального образования «Технический колледж», расположенному по адресу: 249019, Россия, Калужская область, г.Боровск, мкр.Роща, улица Большая дом 1, а также ее Учредителю на обработку предоставленных мной персональных данных для осуществления идентификации личности, личной безопасности, в соответствии с действующим законодательством Российской Федерации с использованием автоматизированных средств обработки персональных данных.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Я </w:t>
      </w:r>
      <w:r>
        <w:rPr>
          <w:rFonts w:cs="Times New Roman" w:ascii="Times New Roman" w:hAnsi="Times New Roman"/>
          <w:b/>
          <w:bCs/>
          <w:sz w:val="26"/>
          <w:szCs w:val="26"/>
        </w:rPr>
        <w:t>даю согласие</w:t>
      </w:r>
      <w:r>
        <w:rPr>
          <w:rFonts w:cs="Times New Roman" w:ascii="Times New Roman" w:hAnsi="Times New Roman"/>
          <w:sz w:val="26"/>
          <w:szCs w:val="26"/>
        </w:rPr>
        <w:t xml:space="preserve"> на размещение персональных данных только при условии соблюдения принципов размещения информации на Интернет-ресурсах, а именно: соблюдения действующего законодательства РФ, интересов и прав граждан; защиту персональных данных; достоверность и корректность информации. 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Представителем Образовательной организации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Образовательная организация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Подтверждаю, что ознакомлен с документами Образовательной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 </w:t>
      </w:r>
      <w:r>
        <w:rPr>
          <w:rFonts w:cs="Times New Roman" w:ascii="Times New Roman" w:hAnsi="Times New Roman"/>
          <w:b/>
          <w:bCs/>
          <w:sz w:val="26"/>
          <w:szCs w:val="26"/>
        </w:rPr>
        <w:t>обработкой персональных данных</w:t>
      </w:r>
      <w:r>
        <w:rPr>
          <w:rFonts w:cs="Times New Roman" w:ascii="Times New Roman" w:hAnsi="Times New Roman"/>
          <w:sz w:val="26"/>
          <w:szCs w:val="26"/>
        </w:rPr>
        <w:t xml:space="preserve"> понимаются действия (операции) с персональными данными в рамках выполнения Федерального закона от 27.07.2006 № 152-ФЗ «О персональных данных», а именно: сбор, накопление, хранение, обновление, изменение, использование, передача, обезличивание, блокирование, уничтожение.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Срок хранения моих персональных данных</w:t>
      </w:r>
      <w:r>
        <w:rPr>
          <w:rFonts w:cs="Times New Roman" w:ascii="Times New Roman" w:hAnsi="Times New Roman"/>
          <w:sz w:val="26"/>
          <w:szCs w:val="26"/>
        </w:rPr>
        <w:t xml:space="preserve"> соответствует сроку хранения кадровых, бухгалтерских и налоговых документов в соответствии с законодательством об архивном деле.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согласен (а) с тем, что только следующие мои персональные данные: фамилия, имя, отчество, дата рождения, должность, номер контактного телефона, адрес – могут включаться в общедоступные источники персональных данных.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проинформирован (а) о том, что конфиденциальность персональных данных соблюдается в рамках исполнения операторами законодательства Российской Федерации.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проинформирован (а) о том, что настоящее заявление действует с момента подписания, в течение срока хранения личного дела студента и может быть отозвано мной в письменной форме.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также утверждаю, что ознакомлен с возможными последствиями моего отказа дать письменное согласие на их передачу.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Образовательной организации.</w:t>
      </w:r>
    </w:p>
    <w:p>
      <w:pPr>
        <w:pStyle w:val="Normal"/>
        <w:widowControl w:val="false"/>
        <w:spacing w:lineRule="auto" w:line="276" w:before="0" w:after="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Подтверждаю, что ознакомлен(а) с Положением о защите персональных данных Образовательной организации, устанавливающим порядок обработки персональных данных, а также с моими правами и обязанности в этой области.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Подпись______________ (________________________________________________)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                                      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(ФИО совершеннолетнего/несовершеннолетнего обучающегося)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Подпись ______________ (________________________________________________)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                                  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(ФИО законного представителя несовершеннолетнего обучающегося)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«___» _______ 20__ г.</w:t>
      </w:r>
    </w:p>
    <w:p>
      <w:pPr>
        <w:pStyle w:val="Normal"/>
        <w:spacing w:lineRule="auto" w:line="276" w:before="0" w:after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3e98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LibreOffice/25.2.6.2$Linux_X86_64 LibreOffice_project/520$Build-2</Application>
  <AppVersion>15.0000</AppVersion>
  <Pages>2</Pages>
  <Words>431</Words>
  <Characters>3589</Characters>
  <CharactersWithSpaces>4108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2026-02-06T10:38:00Z</dcterms:created>
  <dc:creator>Ноутбук01</dc:creator>
  <dc:description/>
  <dc:language>ru-RU</dc:language>
  <cp:lastModifiedBy>Ноутбук01</cp:lastModifiedBy>
  <dcterms:modified xsi:type="dcterms:W3CDTF">2026-02-06T10:48:00Z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