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338E" w14:textId="582C4A45" w:rsidR="0077480C" w:rsidRDefault="0077480C" w:rsidP="007748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АВТОНОМНАЯ НЕКОММЕРЧЕСКАЯ ОРГАНИЗАЦИЯ ПРОФЕСИОНАЛЬНОГО ОБРАЗОВАНИЯ «ТЕХНИЧЕСКИЙ КОЛЛЕДЖ»</w:t>
      </w:r>
    </w:p>
    <w:p w14:paraId="15AA97A5" w14:textId="7518F5F8" w:rsidR="0077480C" w:rsidRDefault="0077480C" w:rsidP="0077480C">
      <w:pPr>
        <w:jc w:val="center"/>
        <w:rPr>
          <w:b/>
          <w:sz w:val="24"/>
          <w:szCs w:val="24"/>
        </w:rPr>
      </w:pPr>
      <w:r w:rsidRPr="00554A7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АНО ПО «Технический колледж»</w:t>
      </w:r>
      <w:r w:rsidRPr="00554A75">
        <w:rPr>
          <w:b/>
          <w:sz w:val="24"/>
          <w:szCs w:val="24"/>
        </w:rPr>
        <w:t>)</w:t>
      </w:r>
    </w:p>
    <w:p w14:paraId="59A1124E" w14:textId="77777777" w:rsidR="008E010A" w:rsidRDefault="008E010A" w:rsidP="0077480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77480C" w14:paraId="7FC0EAC3" w14:textId="77777777" w:rsidTr="0077480C">
        <w:tc>
          <w:tcPr>
            <w:tcW w:w="4672" w:type="dxa"/>
          </w:tcPr>
          <w:p w14:paraId="29A6A9C1" w14:textId="3AD61FCE" w:rsidR="0077480C" w:rsidRDefault="008E010A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Зачислить </w:t>
            </w:r>
            <w:proofErr w:type="gramStart"/>
            <w:r>
              <w:rPr>
                <w:bCs/>
                <w:sz w:val="24"/>
                <w:szCs w:val="24"/>
              </w:rPr>
              <w:t>на  1</w:t>
            </w:r>
            <w:proofErr w:type="gramEnd"/>
            <w:r w:rsidR="0077480C">
              <w:rPr>
                <w:bCs/>
                <w:sz w:val="24"/>
                <w:szCs w:val="24"/>
              </w:rPr>
              <w:t xml:space="preserve"> курс по специальности</w:t>
            </w:r>
          </w:p>
          <w:p w14:paraId="1E8DDFDB" w14:textId="4D8C0CF3" w:rsidR="0077480C" w:rsidRDefault="0077480C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 «_______________________</w:t>
            </w:r>
          </w:p>
          <w:p w14:paraId="10D9AB82" w14:textId="3673DC6C" w:rsidR="0077480C" w:rsidRPr="0077480C" w:rsidRDefault="0077480C" w:rsidP="007748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proofErr w:type="gramStart"/>
            <w:r>
              <w:rPr>
                <w:bCs/>
                <w:sz w:val="20"/>
                <w:szCs w:val="20"/>
              </w:rPr>
              <w:t xml:space="preserve">номер,   </w:t>
            </w:r>
            <w:proofErr w:type="gramEnd"/>
            <w:r>
              <w:rPr>
                <w:bCs/>
                <w:sz w:val="20"/>
                <w:szCs w:val="20"/>
              </w:rPr>
              <w:t xml:space="preserve">           наименование специальности</w:t>
            </w:r>
          </w:p>
          <w:p w14:paraId="2A84C3F5" w14:textId="15DBE0B2" w:rsidR="0077480C" w:rsidRDefault="0077480C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___________________________________»</w:t>
            </w:r>
          </w:p>
          <w:p w14:paraId="2F47CEC1" w14:textId="35665E6A" w:rsidR="0077480C" w:rsidRDefault="0077480C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Исполнительный директор</w:t>
            </w:r>
          </w:p>
          <w:p w14:paraId="3340C8A6" w14:textId="67D5D11E" w:rsidR="0077480C" w:rsidRDefault="0077480C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___________________Н.О. </w:t>
            </w:r>
            <w:proofErr w:type="spellStart"/>
            <w:r>
              <w:rPr>
                <w:bCs/>
                <w:sz w:val="24"/>
                <w:szCs w:val="24"/>
              </w:rPr>
              <w:t>Криволуцкая</w:t>
            </w:r>
            <w:proofErr w:type="spellEnd"/>
          </w:p>
          <w:p w14:paraId="10C4636A" w14:textId="60140F49" w:rsidR="0077480C" w:rsidRDefault="0077480C" w:rsidP="007748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№________ от «__</w:t>
            </w:r>
            <w:proofErr w:type="gramStart"/>
            <w:r>
              <w:rPr>
                <w:bCs/>
                <w:sz w:val="24"/>
                <w:szCs w:val="24"/>
              </w:rPr>
              <w:t>_»_</w:t>
            </w:r>
            <w:proofErr w:type="gramEnd"/>
            <w:r>
              <w:rPr>
                <w:bCs/>
                <w:sz w:val="24"/>
                <w:szCs w:val="24"/>
              </w:rPr>
              <w:t>_______202_</w:t>
            </w:r>
          </w:p>
          <w:p w14:paraId="177BC96A" w14:textId="189B72C0" w:rsidR="0077480C" w:rsidRPr="0077480C" w:rsidRDefault="0077480C" w:rsidP="0077480C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454EAD" w14:textId="77777777" w:rsid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Исполнительному директору АНО ПО «Технический колледж»</w:t>
            </w:r>
          </w:p>
          <w:p w14:paraId="58F23EBA" w14:textId="3FB7497B" w:rsid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Фамилия______________________________</w:t>
            </w:r>
          </w:p>
          <w:p w14:paraId="45CE1326" w14:textId="77777777" w:rsid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Имя__________________________________</w:t>
            </w:r>
          </w:p>
          <w:p w14:paraId="1B73B5DE" w14:textId="2087A6FD" w:rsid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Отчество_____________________________</w:t>
            </w:r>
          </w:p>
          <w:p w14:paraId="0B2F3761" w14:textId="77777777" w:rsid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Тел. _________________________________</w:t>
            </w:r>
          </w:p>
          <w:p w14:paraId="02EAAB79" w14:textId="5AA34CA9" w:rsidR="0077480C" w:rsidRPr="0077480C" w:rsidRDefault="0077480C" w:rsidP="0077480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E</w:t>
            </w:r>
            <w:r w:rsidRPr="008E010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mail</w:t>
            </w:r>
            <w:r>
              <w:rPr>
                <w:bCs/>
                <w:sz w:val="24"/>
                <w:szCs w:val="24"/>
              </w:rPr>
              <w:t>:_______________________________</w:t>
            </w:r>
          </w:p>
        </w:tc>
      </w:tr>
    </w:tbl>
    <w:p w14:paraId="4FE6FE53" w14:textId="4CD72BF3" w:rsidR="00B67BF8" w:rsidRDefault="0077480C" w:rsidP="007748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14:paraId="38D9ED3A" w14:textId="67D95EAC" w:rsidR="0077480C" w:rsidRDefault="0077480C" w:rsidP="0077480C">
      <w:pPr>
        <w:ind w:firstLine="567"/>
        <w:jc w:val="both"/>
        <w:rPr>
          <w:sz w:val="24"/>
          <w:szCs w:val="24"/>
        </w:rPr>
      </w:pPr>
      <w:r w:rsidRPr="0077480C">
        <w:rPr>
          <w:sz w:val="24"/>
          <w:szCs w:val="24"/>
        </w:rPr>
        <w:t xml:space="preserve">Прошу зачислить меня на </w:t>
      </w:r>
      <w:proofErr w:type="gramStart"/>
      <w:r w:rsidR="008E010A">
        <w:rPr>
          <w:b/>
          <w:bCs/>
          <w:sz w:val="24"/>
          <w:szCs w:val="24"/>
        </w:rPr>
        <w:t xml:space="preserve">очное </w:t>
      </w:r>
      <w:r>
        <w:rPr>
          <w:b/>
          <w:bCs/>
          <w:sz w:val="24"/>
          <w:szCs w:val="24"/>
        </w:rPr>
        <w:t xml:space="preserve"> </w:t>
      </w:r>
      <w:r w:rsidRPr="0077480C">
        <w:rPr>
          <w:sz w:val="24"/>
          <w:szCs w:val="24"/>
        </w:rPr>
        <w:t>обучение</w:t>
      </w:r>
      <w:proofErr w:type="gramEnd"/>
      <w:r w:rsidRPr="007748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программе </w:t>
      </w:r>
      <w:r w:rsidR="008E010A">
        <w:rPr>
          <w:sz w:val="24"/>
          <w:szCs w:val="24"/>
        </w:rPr>
        <w:t>подготовки</w:t>
      </w:r>
    </w:p>
    <w:p w14:paraId="1985CD2D" w14:textId="1A41C2C2" w:rsidR="0077480C" w:rsidRPr="008E010A" w:rsidRDefault="0077480C" w:rsidP="008E010A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8E010A">
        <w:rPr>
          <w:sz w:val="16"/>
          <w:szCs w:val="16"/>
        </w:rPr>
        <w:t xml:space="preserve">                           </w:t>
      </w:r>
      <w:r>
        <w:rPr>
          <w:sz w:val="24"/>
          <w:szCs w:val="24"/>
        </w:rPr>
        <w:t>____________________________________________________________________</w:t>
      </w:r>
    </w:p>
    <w:p w14:paraId="25341752" w14:textId="5396D879" w:rsidR="0077480C" w:rsidRDefault="0077480C" w:rsidP="0077480C"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и наименование специальности)</w:t>
      </w:r>
    </w:p>
    <w:p w14:paraId="75BDED14" w14:textId="0C3884E0" w:rsidR="0077480C" w:rsidRDefault="0077480C" w:rsidP="0077480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F4E3A46" w14:textId="7FA4A490" w:rsidR="0077480C" w:rsidRDefault="00B5419A" w:rsidP="00B5419A">
      <w:pPr>
        <w:rPr>
          <w:sz w:val="24"/>
          <w:szCs w:val="24"/>
        </w:rPr>
      </w:pPr>
      <w:r>
        <w:rPr>
          <w:sz w:val="24"/>
          <w:szCs w:val="24"/>
        </w:rPr>
        <w:t>По полной программе:</w:t>
      </w:r>
    </w:p>
    <w:p w14:paraId="4CD76D32" w14:textId="5116F809" w:rsidR="00B5419A" w:rsidRPr="0077480C" w:rsidRDefault="00B5419A" w:rsidP="00B5419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8940" wp14:editId="5E679BC8">
                <wp:simplePos x="0" y="0"/>
                <wp:positionH relativeFrom="column">
                  <wp:posOffset>3491865</wp:posOffset>
                </wp:positionH>
                <wp:positionV relativeFrom="paragraph">
                  <wp:posOffset>10795</wp:posOffset>
                </wp:positionV>
                <wp:extent cx="2571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75F7CFB" id="Прямоугольник 1" o:spid="_x0000_s1026" style="position:absolute;margin-left:274.95pt;margin-top:.8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на базе основного общего образования – 9 класс        </w:t>
      </w:r>
    </w:p>
    <w:p w14:paraId="2C8E77CB" w14:textId="1F8A952D" w:rsidR="00B5419A" w:rsidRPr="0077480C" w:rsidRDefault="00B5419A" w:rsidP="00B5419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19DC" wp14:editId="0172A76C">
                <wp:simplePos x="0" y="0"/>
                <wp:positionH relativeFrom="column">
                  <wp:posOffset>3495675</wp:posOffset>
                </wp:positionH>
                <wp:positionV relativeFrom="paragraph">
                  <wp:posOffset>56515</wp:posOffset>
                </wp:positionV>
                <wp:extent cx="2571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AF45706" id="Прямоугольник 2" o:spid="_x0000_s1026" style="position:absolute;margin-left:275.25pt;margin-top:4.45pt;width:2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на базе среднего общего образования – 11 класс    </w:t>
      </w:r>
    </w:p>
    <w:p w14:paraId="7D46CD7E" w14:textId="3D634085" w:rsidR="00B5419A" w:rsidRDefault="00B5419A" w:rsidP="00B5419A">
      <w:pPr>
        <w:rPr>
          <w:sz w:val="24"/>
          <w:szCs w:val="24"/>
        </w:rPr>
      </w:pPr>
    </w:p>
    <w:p w14:paraId="709662B0" w14:textId="35907CC9" w:rsidR="00B5419A" w:rsidRPr="0077480C" w:rsidRDefault="00454AA7" w:rsidP="00B5419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A33EC" wp14:editId="58D98463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25717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0BDD6EB" id="Прямоугольник 3" o:spid="_x0000_s1026" style="position:absolute;margin-left:317.25pt;margin-top:.7pt;width:20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" fillcolor="white [3201]" strokecolor="black [3213]" strokeweight="1pt"/>
            </w:pict>
          </mc:Fallback>
        </mc:AlternateContent>
      </w:r>
      <w:r w:rsidR="00B5419A">
        <w:rPr>
          <w:sz w:val="24"/>
          <w:szCs w:val="24"/>
        </w:rPr>
        <w:t>на места, финансируемые из средств</w:t>
      </w:r>
      <w:r>
        <w:rPr>
          <w:sz w:val="24"/>
          <w:szCs w:val="24"/>
        </w:rPr>
        <w:t xml:space="preserve"> федерального бюджета</w:t>
      </w:r>
      <w:r w:rsidR="00B5419A">
        <w:rPr>
          <w:sz w:val="24"/>
          <w:szCs w:val="24"/>
        </w:rPr>
        <w:t xml:space="preserve">    </w:t>
      </w:r>
    </w:p>
    <w:p w14:paraId="5B707E9F" w14:textId="77777777" w:rsidR="008E010A" w:rsidRDefault="008E010A" w:rsidP="00B5419A">
      <w:pPr>
        <w:rPr>
          <w:sz w:val="24"/>
          <w:szCs w:val="24"/>
        </w:rPr>
      </w:pPr>
    </w:p>
    <w:p w14:paraId="5DD5B9FB" w14:textId="1911D04B" w:rsidR="00454AA7" w:rsidRDefault="00454AA7" w:rsidP="00B54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себе сообщаю следующее:</w:t>
      </w:r>
    </w:p>
    <w:p w14:paraId="01F9B180" w14:textId="64D287E7" w:rsidR="00454AA7" w:rsidRDefault="00454AA7" w:rsidP="00B5419A">
      <w:pPr>
        <w:rPr>
          <w:sz w:val="24"/>
          <w:szCs w:val="24"/>
        </w:rPr>
      </w:pPr>
      <w:r w:rsidRPr="00454AA7">
        <w:rPr>
          <w:sz w:val="24"/>
          <w:szCs w:val="24"/>
        </w:rPr>
        <w:t>Дата рождения:</w:t>
      </w:r>
      <w:r>
        <w:rPr>
          <w:sz w:val="24"/>
          <w:szCs w:val="24"/>
        </w:rPr>
        <w:t xml:space="preserve"> _______________ Место рождения__________________________________</w:t>
      </w:r>
    </w:p>
    <w:p w14:paraId="7BB4A5AC" w14:textId="28C1D85B" w:rsidR="002C28B0" w:rsidRPr="002C28B0" w:rsidRDefault="002C28B0" w:rsidP="00B541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proofErr w:type="spellStart"/>
      <w:r>
        <w:rPr>
          <w:sz w:val="16"/>
          <w:szCs w:val="16"/>
        </w:rPr>
        <w:t>дд.</w:t>
      </w:r>
      <w:proofErr w:type="gramStart"/>
      <w:r>
        <w:rPr>
          <w:sz w:val="16"/>
          <w:szCs w:val="16"/>
        </w:rPr>
        <w:t>мм.гггг</w:t>
      </w:r>
      <w:proofErr w:type="spellEnd"/>
      <w:proofErr w:type="gramEnd"/>
    </w:p>
    <w:p w14:paraId="1D004667" w14:textId="77777777" w:rsidR="008E010A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Гражданство___________________________________ </w:t>
      </w:r>
    </w:p>
    <w:p w14:paraId="47859E30" w14:textId="1A2B06AA" w:rsidR="008E010A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proofErr w:type="spellStart"/>
      <w:r>
        <w:rPr>
          <w:sz w:val="24"/>
          <w:szCs w:val="24"/>
        </w:rPr>
        <w:t>личность__________</w:t>
      </w:r>
      <w:r w:rsidR="008E010A">
        <w:rPr>
          <w:sz w:val="24"/>
          <w:szCs w:val="24"/>
        </w:rPr>
        <w:t>____________серия________номер</w:t>
      </w:r>
      <w:proofErr w:type="spellEnd"/>
      <w:r w:rsidR="008E010A">
        <w:rPr>
          <w:sz w:val="24"/>
          <w:szCs w:val="24"/>
        </w:rPr>
        <w:t>_____</w:t>
      </w:r>
    </w:p>
    <w:p w14:paraId="243A47AA" w14:textId="0E6652EF" w:rsidR="00454AA7" w:rsidRPr="008E010A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___________кем и </w:t>
      </w:r>
      <w:proofErr w:type="gramStart"/>
      <w:r>
        <w:rPr>
          <w:sz w:val="24"/>
          <w:szCs w:val="24"/>
        </w:rPr>
        <w:t>когда</w:t>
      </w:r>
      <w:r w:rsidR="008E0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010A">
        <w:rPr>
          <w:sz w:val="24"/>
          <w:szCs w:val="24"/>
        </w:rPr>
        <w:t>выдан</w:t>
      </w:r>
      <w:proofErr w:type="gramEnd"/>
      <w:r w:rsidR="008E010A">
        <w:rPr>
          <w:sz w:val="24"/>
          <w:szCs w:val="24"/>
        </w:rPr>
        <w:t>__________________________________________________</w:t>
      </w:r>
    </w:p>
    <w:p w14:paraId="7A1C71B2" w14:textId="77777777" w:rsidR="00454AA7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_____________________________________________________________________________Страховое свидетельство обязательного пенсионного страхования СНИЛС______________</w:t>
      </w:r>
    </w:p>
    <w:p w14:paraId="18BA1E51" w14:textId="77777777" w:rsidR="00454AA7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 (указанному в </w:t>
      </w:r>
      <w:proofErr w:type="gramStart"/>
      <w:r>
        <w:rPr>
          <w:sz w:val="24"/>
          <w:szCs w:val="24"/>
        </w:rPr>
        <w:t>паспорте)_</w:t>
      </w:r>
      <w:proofErr w:type="gramEnd"/>
      <w:r>
        <w:rPr>
          <w:sz w:val="24"/>
          <w:szCs w:val="24"/>
        </w:rPr>
        <w:t>_______________________________</w:t>
      </w:r>
    </w:p>
    <w:p w14:paraId="75EDCC89" w14:textId="283741F5" w:rsidR="00454AA7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AEA241A" w14:textId="798BEA68" w:rsidR="00454AA7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проживания_________________________________________________</w:t>
      </w:r>
    </w:p>
    <w:p w14:paraId="07AC7F90" w14:textId="4024C998" w:rsidR="00454AA7" w:rsidRDefault="0015055C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56A4DB" w14:textId="6C8A1381" w:rsidR="0015055C" w:rsidRDefault="0015055C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Окончил (а) в ______году _______________________________________________________</w:t>
      </w:r>
    </w:p>
    <w:p w14:paraId="081B1E19" w14:textId="67915A9F" w:rsidR="002C28B0" w:rsidRPr="002C28B0" w:rsidRDefault="002C28B0" w:rsidP="00454A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наименование образовательной организации</w:t>
      </w:r>
    </w:p>
    <w:p w14:paraId="3B95D74A" w14:textId="4E4E8477" w:rsidR="0015055C" w:rsidRDefault="0015055C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 об образовании</w:t>
      </w:r>
      <w:r w:rsidR="0041057D">
        <w:rPr>
          <w:sz w:val="24"/>
          <w:szCs w:val="24"/>
        </w:rPr>
        <w:t xml:space="preserve"> (оригинал/копия) _________________№_____________________</w:t>
      </w:r>
    </w:p>
    <w:p w14:paraId="353CA8FD" w14:textId="6904CD7C" w:rsidR="002C28B0" w:rsidRPr="002C28B0" w:rsidRDefault="002C28B0" w:rsidP="00454AA7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A2A98" w:rsidRPr="008A2A98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                                                 номер</w:t>
      </w:r>
    </w:p>
    <w:p w14:paraId="4C8A4036" w14:textId="2BDC546E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выдачи_____________________ Медаль</w:t>
      </w:r>
      <w:r w:rsidR="000A1A58">
        <w:rPr>
          <w:sz w:val="24"/>
          <w:szCs w:val="24"/>
        </w:rPr>
        <w:t xml:space="preserve"> </w:t>
      </w:r>
      <w:r>
        <w:rPr>
          <w:sz w:val="24"/>
          <w:szCs w:val="24"/>
        </w:rPr>
        <w:t>(аттестат, диплом «с отличием») ___________</w:t>
      </w:r>
    </w:p>
    <w:p w14:paraId="14D7AC73" w14:textId="5DE9BB5F" w:rsidR="008A2A98" w:rsidRPr="008A2A98" w:rsidRDefault="008A2A98" w:rsidP="008A2A98">
      <w:pPr>
        <w:tabs>
          <w:tab w:val="left" w:pos="82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да/нет</w:t>
      </w:r>
    </w:p>
    <w:p w14:paraId="38553A9E" w14:textId="6AC6244B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_____________________________________________________________</w:t>
      </w:r>
    </w:p>
    <w:p w14:paraId="4E6B49F4" w14:textId="6F827564" w:rsidR="008A2A98" w:rsidRPr="008A2A98" w:rsidRDefault="008A2A98" w:rsidP="00454A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указать наименование языка/не владею</w:t>
      </w:r>
    </w:p>
    <w:p w14:paraId="5AD67304" w14:textId="6A81A770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 следующие льготы________________________________________________________</w:t>
      </w:r>
    </w:p>
    <w:p w14:paraId="0B01691B" w14:textId="01A1E758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B34C933" w14:textId="7ADE7523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Социальный статус: сирота________________, инвалид________________</w:t>
      </w:r>
    </w:p>
    <w:p w14:paraId="4340AAA3" w14:textId="7BA6CB65" w:rsidR="008A2A98" w:rsidRPr="008A2A98" w:rsidRDefault="008A2A98" w:rsidP="008A2A98">
      <w:pPr>
        <w:tabs>
          <w:tab w:val="left" w:pos="6195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6"/>
          <w:szCs w:val="16"/>
        </w:rPr>
        <w:t>да/нет</w:t>
      </w:r>
      <w:r>
        <w:rPr>
          <w:sz w:val="16"/>
          <w:szCs w:val="16"/>
        </w:rPr>
        <w:tab/>
        <w:t>да/нет</w:t>
      </w:r>
    </w:p>
    <w:p w14:paraId="6E5E30F0" w14:textId="0DC4E08D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создания для поступающего социальных условий для обучения (для лиц с ограниченными возможностями здоровья или </w:t>
      </w:r>
      <w:proofErr w:type="gramStart"/>
      <w:r>
        <w:rPr>
          <w:sz w:val="24"/>
          <w:szCs w:val="24"/>
        </w:rPr>
        <w:t>инвалидов)_</w:t>
      </w:r>
      <w:proofErr w:type="gramEnd"/>
      <w:r>
        <w:rPr>
          <w:sz w:val="24"/>
          <w:szCs w:val="24"/>
        </w:rPr>
        <w:t>____________________________</w:t>
      </w:r>
    </w:p>
    <w:p w14:paraId="54E73286" w14:textId="39087144" w:rsidR="0041057D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910F3EA" w14:textId="06885712" w:rsidR="008A2A98" w:rsidRDefault="008A2A98" w:rsidP="00454AA7">
      <w:pPr>
        <w:jc w:val="both"/>
        <w:rPr>
          <w:b/>
          <w:bCs/>
          <w:sz w:val="24"/>
          <w:szCs w:val="24"/>
        </w:rPr>
      </w:pPr>
    </w:p>
    <w:p w14:paraId="13EE13E0" w14:textId="7E8E02DE" w:rsidR="0041057D" w:rsidRDefault="0041057D" w:rsidP="00454AA7">
      <w:pPr>
        <w:jc w:val="both"/>
        <w:rPr>
          <w:b/>
          <w:bCs/>
          <w:sz w:val="24"/>
          <w:szCs w:val="24"/>
        </w:rPr>
      </w:pPr>
      <w:r w:rsidRPr="0041057D">
        <w:rPr>
          <w:b/>
          <w:bCs/>
          <w:sz w:val="24"/>
          <w:szCs w:val="24"/>
        </w:rPr>
        <w:t>Сведения о родителях:</w:t>
      </w:r>
    </w:p>
    <w:p w14:paraId="22D413E0" w14:textId="77777777" w:rsidR="008A2A98" w:rsidRDefault="0041057D" w:rsidP="00454AA7">
      <w:pPr>
        <w:jc w:val="both"/>
        <w:rPr>
          <w:sz w:val="24"/>
          <w:szCs w:val="24"/>
        </w:rPr>
      </w:pPr>
      <w:r w:rsidRPr="0041057D">
        <w:rPr>
          <w:sz w:val="24"/>
          <w:szCs w:val="24"/>
        </w:rPr>
        <w:t>Мать</w:t>
      </w:r>
      <w:r>
        <w:rPr>
          <w:sz w:val="24"/>
          <w:szCs w:val="24"/>
        </w:rPr>
        <w:t>_________________________________________________________________________</w:t>
      </w:r>
    </w:p>
    <w:p w14:paraId="718F9100" w14:textId="3D07FB56" w:rsidR="008A2A98" w:rsidRPr="008A2A98" w:rsidRDefault="008A2A98" w:rsidP="00454A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фамилия, имя, отчество, место работы, должность, телефоны: рабочий и домашний, домашний адрес (если не совпадает с местом</w:t>
      </w:r>
    </w:p>
    <w:p w14:paraId="0B217874" w14:textId="77777777" w:rsidR="008A2A98" w:rsidRDefault="0041057D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14:paraId="016F11B7" w14:textId="7641E6AF" w:rsidR="008A2A98" w:rsidRPr="008A2A98" w:rsidRDefault="008A2A98" w:rsidP="00454AA7">
      <w:pPr>
        <w:jc w:val="both"/>
        <w:rPr>
          <w:sz w:val="16"/>
          <w:szCs w:val="16"/>
        </w:rPr>
      </w:pPr>
      <w:r>
        <w:rPr>
          <w:sz w:val="16"/>
          <w:szCs w:val="16"/>
        </w:rPr>
        <w:t>проживания абитуриента)</w:t>
      </w:r>
    </w:p>
    <w:p w14:paraId="36DEBF97" w14:textId="7738A820" w:rsidR="008A2A98" w:rsidRDefault="008A2A98" w:rsidP="008A2A98">
      <w:pPr>
        <w:jc w:val="both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Отец_________________________________________________________________________</w:t>
      </w:r>
    </w:p>
    <w:p w14:paraId="1A68C9EB" w14:textId="77777777" w:rsidR="008A2A98" w:rsidRPr="008A2A98" w:rsidRDefault="008A2A98" w:rsidP="008A2A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фамилия, имя, отчество, место работы, должность, телефоны: рабочий и домашний, домашний адрес (если не совпадает с местом</w:t>
      </w:r>
    </w:p>
    <w:p w14:paraId="4116E97A" w14:textId="77777777" w:rsidR="008A2A98" w:rsidRDefault="008A2A98" w:rsidP="008A2A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707D480" w14:textId="77777777" w:rsidR="008A2A98" w:rsidRPr="008A2A98" w:rsidRDefault="008A2A98" w:rsidP="008A2A98">
      <w:pPr>
        <w:jc w:val="both"/>
        <w:rPr>
          <w:sz w:val="16"/>
          <w:szCs w:val="16"/>
        </w:rPr>
      </w:pPr>
      <w:r>
        <w:rPr>
          <w:sz w:val="16"/>
          <w:szCs w:val="16"/>
        </w:rPr>
        <w:t>проживания абитуриента)</w:t>
      </w:r>
    </w:p>
    <w:p w14:paraId="2E81F59E" w14:textId="6492756D" w:rsidR="0041057D" w:rsidRDefault="0041057D" w:rsidP="0041057D">
      <w:pPr>
        <w:rPr>
          <w:sz w:val="24"/>
          <w:szCs w:val="24"/>
        </w:rPr>
      </w:pPr>
      <w:r>
        <w:rPr>
          <w:sz w:val="24"/>
          <w:szCs w:val="24"/>
        </w:rPr>
        <w:t>Дополнительные сведения о себе (интересы, увлечения, спортивные секции)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FCFAE" w14:textId="30BF346F" w:rsidR="0041057D" w:rsidRDefault="0041057D" w:rsidP="0041057D">
      <w:pPr>
        <w:jc w:val="center"/>
        <w:rPr>
          <w:sz w:val="24"/>
          <w:szCs w:val="24"/>
        </w:rPr>
      </w:pPr>
    </w:p>
    <w:p w14:paraId="324B4138" w14:textId="71938C41" w:rsidR="0041057D" w:rsidRDefault="0041057D" w:rsidP="004105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Согласно </w:t>
      </w:r>
      <w:proofErr w:type="gramStart"/>
      <w:r>
        <w:rPr>
          <w:b/>
          <w:bCs/>
          <w:sz w:val="24"/>
          <w:szCs w:val="24"/>
        </w:rPr>
        <w:t>правилам приема</w:t>
      </w:r>
      <w:proofErr w:type="gramEnd"/>
      <w:r>
        <w:rPr>
          <w:b/>
          <w:bCs/>
          <w:sz w:val="24"/>
          <w:szCs w:val="24"/>
        </w:rPr>
        <w:t xml:space="preserve"> прилагаю следующие документы:</w:t>
      </w:r>
    </w:p>
    <w:p w14:paraId="44788BA7" w14:textId="4F1891DC" w:rsidR="0041057D" w:rsidRDefault="008E010A" w:rsidP="0041057D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Аттестат (подлинник </w:t>
      </w:r>
      <w:proofErr w:type="gramStart"/>
      <w:r>
        <w:rPr>
          <w:sz w:val="24"/>
          <w:szCs w:val="24"/>
        </w:rPr>
        <w:t>и  копия</w:t>
      </w:r>
      <w:proofErr w:type="gramEnd"/>
      <w:r>
        <w:rPr>
          <w:sz w:val="24"/>
          <w:szCs w:val="24"/>
        </w:rPr>
        <w:t>)</w:t>
      </w:r>
    </w:p>
    <w:p w14:paraId="5A338FC5" w14:textId="3923D04B" w:rsidR="0041057D" w:rsidRDefault="0041057D" w:rsidP="0041057D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Копию документа, удостоверяющего личность (паспорт или свидетельство о рождении).</w:t>
      </w:r>
    </w:p>
    <w:p w14:paraId="2DFA970D" w14:textId="5C769E84" w:rsidR="0041057D" w:rsidRDefault="0041057D" w:rsidP="0041057D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Четыре фотографии 3*4</w:t>
      </w:r>
    </w:p>
    <w:p w14:paraId="4DAC0E16" w14:textId="75D9BE51" w:rsidR="0041057D" w:rsidRDefault="008E010A" w:rsidP="008E010A">
      <w:pPr>
        <w:pStyle w:val="a4"/>
        <w:tabs>
          <w:tab w:val="left" w:pos="851"/>
        </w:tabs>
        <w:ind w:left="567"/>
        <w:rPr>
          <w:sz w:val="24"/>
          <w:szCs w:val="24"/>
        </w:rPr>
      </w:pPr>
      <w:r w:rsidRPr="008E010A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Мед.справка</w:t>
      </w:r>
      <w:proofErr w:type="spellEnd"/>
      <w:r>
        <w:rPr>
          <w:sz w:val="24"/>
          <w:szCs w:val="24"/>
        </w:rPr>
        <w:t xml:space="preserve"> форма 086</w:t>
      </w:r>
      <w:r w:rsidR="00356A84">
        <w:rPr>
          <w:sz w:val="24"/>
          <w:szCs w:val="24"/>
        </w:rPr>
        <w:t xml:space="preserve">. </w:t>
      </w:r>
      <w:proofErr w:type="gramStart"/>
      <w:r w:rsidR="00356A84">
        <w:rPr>
          <w:sz w:val="24"/>
          <w:szCs w:val="24"/>
        </w:rPr>
        <w:t>( Иногородним</w:t>
      </w:r>
      <w:proofErr w:type="gramEnd"/>
      <w:r w:rsidR="00356A84">
        <w:rPr>
          <w:sz w:val="24"/>
          <w:szCs w:val="24"/>
        </w:rPr>
        <w:t xml:space="preserve">: прививочная карта, сертификат о прививках и </w:t>
      </w:r>
      <w:proofErr w:type="spellStart"/>
      <w:r w:rsidR="00356A84">
        <w:rPr>
          <w:sz w:val="24"/>
          <w:szCs w:val="24"/>
        </w:rPr>
        <w:t>мед.карта</w:t>
      </w:r>
      <w:proofErr w:type="spellEnd"/>
      <w:r w:rsidR="00356A84">
        <w:rPr>
          <w:sz w:val="24"/>
          <w:szCs w:val="24"/>
        </w:rPr>
        <w:t>)</w:t>
      </w:r>
    </w:p>
    <w:p w14:paraId="3D672788" w14:textId="23A4CF41" w:rsidR="00356A84" w:rsidRDefault="00356A84" w:rsidP="008E010A">
      <w:pPr>
        <w:pStyle w:val="a4"/>
        <w:tabs>
          <w:tab w:val="left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5. Копия СНИЛС</w:t>
      </w:r>
    </w:p>
    <w:p w14:paraId="04AFC1EA" w14:textId="10226098" w:rsidR="000052BD" w:rsidRDefault="000052BD" w:rsidP="008E010A">
      <w:pPr>
        <w:pStyle w:val="a4"/>
        <w:tabs>
          <w:tab w:val="left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6. Копия ИНН</w:t>
      </w:r>
      <w:bookmarkStart w:id="0" w:name="_GoBack"/>
      <w:bookmarkEnd w:id="0"/>
    </w:p>
    <w:p w14:paraId="4E5E86F4" w14:textId="77777777" w:rsidR="00356A84" w:rsidRPr="008E010A" w:rsidRDefault="00356A84" w:rsidP="008E010A">
      <w:pPr>
        <w:pStyle w:val="a4"/>
        <w:tabs>
          <w:tab w:val="left" w:pos="851"/>
        </w:tabs>
        <w:ind w:left="567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622A" w14:paraId="77993763" w14:textId="77777777" w:rsidTr="003C622A">
        <w:tc>
          <w:tcPr>
            <w:tcW w:w="4672" w:type="dxa"/>
          </w:tcPr>
          <w:p w14:paraId="1FD3A8FC" w14:textId="3F58D13B" w:rsidR="003C622A" w:rsidRDefault="00356A84" w:rsidP="0041057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______________202___</w:t>
            </w:r>
            <w:r w:rsidR="003C622A">
              <w:rPr>
                <w:sz w:val="24"/>
                <w:szCs w:val="24"/>
              </w:rPr>
              <w:t>год</w:t>
            </w:r>
          </w:p>
          <w:p w14:paraId="1E8E2D05" w14:textId="6D458A33" w:rsidR="003C622A" w:rsidRDefault="003C622A" w:rsidP="004105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4F61D79B" w14:textId="188F3404" w:rsidR="003C622A" w:rsidRDefault="003C622A" w:rsidP="003C622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______________/_____________________/</w:t>
            </w:r>
          </w:p>
        </w:tc>
      </w:tr>
    </w:tbl>
    <w:p w14:paraId="2312066F" w14:textId="77777777" w:rsidR="0041057D" w:rsidRPr="0041057D" w:rsidRDefault="0041057D" w:rsidP="0041057D">
      <w:pPr>
        <w:tabs>
          <w:tab w:val="left" w:pos="851"/>
        </w:tabs>
        <w:rPr>
          <w:sz w:val="24"/>
          <w:szCs w:val="24"/>
        </w:rPr>
      </w:pPr>
    </w:p>
    <w:p w14:paraId="4587A4B3" w14:textId="77777777" w:rsidR="003C622A" w:rsidRPr="00454AA7" w:rsidRDefault="00454AA7" w:rsidP="00454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11"/>
      </w:tblGrid>
      <w:tr w:rsidR="003C622A" w14:paraId="3EFB10CE" w14:textId="77777777" w:rsidTr="00DF673B">
        <w:tc>
          <w:tcPr>
            <w:tcW w:w="6941" w:type="dxa"/>
          </w:tcPr>
          <w:p w14:paraId="3BF15DBE" w14:textId="70675A42" w:rsidR="003C622A" w:rsidRPr="002C28B0" w:rsidRDefault="003C622A" w:rsidP="00454AA7">
            <w:pPr>
              <w:jc w:val="both"/>
              <w:rPr>
                <w:sz w:val="24"/>
                <w:szCs w:val="24"/>
                <w:u w:val="single"/>
              </w:rPr>
            </w:pPr>
            <w:r w:rsidRPr="002C28B0">
              <w:rPr>
                <w:sz w:val="24"/>
                <w:szCs w:val="24"/>
                <w:u w:val="single"/>
              </w:rPr>
              <w:t>С правилами приема, уставом Техникума, лицен</w:t>
            </w:r>
            <w:r w:rsidR="00356A84">
              <w:rPr>
                <w:sz w:val="24"/>
                <w:szCs w:val="24"/>
                <w:u w:val="single"/>
              </w:rPr>
              <w:t>зией</w:t>
            </w:r>
            <w:r w:rsidRPr="002C28B0">
              <w:rPr>
                <w:sz w:val="24"/>
                <w:szCs w:val="24"/>
                <w:u w:val="single"/>
              </w:rPr>
              <w:t>, правилами внутреннего трудового распорядка, образовательной программой и другими учредительными документами ознакомлен(а)</w:t>
            </w:r>
          </w:p>
        </w:tc>
        <w:tc>
          <w:tcPr>
            <w:tcW w:w="2411" w:type="dxa"/>
          </w:tcPr>
          <w:p w14:paraId="7C128C06" w14:textId="77777777" w:rsidR="003C622A" w:rsidRDefault="003C622A" w:rsidP="00454AA7">
            <w:pPr>
              <w:jc w:val="both"/>
              <w:rPr>
                <w:sz w:val="24"/>
                <w:szCs w:val="24"/>
              </w:rPr>
            </w:pPr>
          </w:p>
          <w:p w14:paraId="0C04C049" w14:textId="77777777" w:rsidR="00DF673B" w:rsidRDefault="00DF673B" w:rsidP="00454AA7">
            <w:pPr>
              <w:jc w:val="both"/>
              <w:rPr>
                <w:sz w:val="24"/>
                <w:szCs w:val="24"/>
              </w:rPr>
            </w:pPr>
          </w:p>
          <w:p w14:paraId="26480161" w14:textId="77777777" w:rsidR="00DF673B" w:rsidRDefault="00DF673B" w:rsidP="00454AA7">
            <w:pPr>
              <w:jc w:val="both"/>
              <w:rPr>
                <w:sz w:val="24"/>
                <w:szCs w:val="24"/>
              </w:rPr>
            </w:pPr>
          </w:p>
          <w:p w14:paraId="35A61186" w14:textId="4D2FEAA7" w:rsidR="00DF673B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3C622A" w14:paraId="5192E034" w14:textId="77777777" w:rsidTr="00DF673B">
        <w:tc>
          <w:tcPr>
            <w:tcW w:w="6941" w:type="dxa"/>
          </w:tcPr>
          <w:p w14:paraId="40C0817B" w14:textId="7E1BB90E" w:rsidR="003C622A" w:rsidRPr="002C28B0" w:rsidRDefault="003C622A" w:rsidP="00454AA7">
            <w:pPr>
              <w:jc w:val="both"/>
              <w:rPr>
                <w:sz w:val="24"/>
                <w:szCs w:val="24"/>
                <w:u w:val="single"/>
              </w:rPr>
            </w:pPr>
            <w:r w:rsidRPr="002C28B0">
              <w:rPr>
                <w:sz w:val="24"/>
                <w:szCs w:val="24"/>
                <w:u w:val="single"/>
              </w:rPr>
              <w:t xml:space="preserve">С датой </w:t>
            </w:r>
            <w:r w:rsidR="009C12A3">
              <w:rPr>
                <w:sz w:val="24"/>
                <w:szCs w:val="24"/>
                <w:u w:val="single"/>
              </w:rPr>
              <w:t>(до 24</w:t>
            </w:r>
            <w:r w:rsidRPr="002C28B0">
              <w:rPr>
                <w:sz w:val="24"/>
                <w:szCs w:val="24"/>
                <w:u w:val="single"/>
              </w:rPr>
              <w:t xml:space="preserve"> августа) представления оригинала документа об образовании ознакомлен (а)</w:t>
            </w:r>
          </w:p>
        </w:tc>
        <w:tc>
          <w:tcPr>
            <w:tcW w:w="2411" w:type="dxa"/>
          </w:tcPr>
          <w:p w14:paraId="28B6F910" w14:textId="77777777" w:rsidR="003C622A" w:rsidRDefault="003C622A" w:rsidP="00454AA7">
            <w:pPr>
              <w:jc w:val="both"/>
              <w:rPr>
                <w:sz w:val="24"/>
                <w:szCs w:val="24"/>
              </w:rPr>
            </w:pPr>
          </w:p>
          <w:p w14:paraId="343432F0" w14:textId="461DF15E" w:rsidR="00DF673B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3C622A" w14:paraId="60367225" w14:textId="77777777" w:rsidTr="00DF673B">
        <w:tc>
          <w:tcPr>
            <w:tcW w:w="6941" w:type="dxa"/>
          </w:tcPr>
          <w:p w14:paraId="0AAFFB84" w14:textId="11353C2E" w:rsidR="003C622A" w:rsidRPr="002C28B0" w:rsidRDefault="003C622A" w:rsidP="00454AA7">
            <w:pPr>
              <w:jc w:val="both"/>
              <w:rPr>
                <w:sz w:val="24"/>
                <w:szCs w:val="24"/>
                <w:u w:val="single"/>
              </w:rPr>
            </w:pPr>
            <w:r w:rsidRPr="002C28B0">
              <w:rPr>
                <w:sz w:val="24"/>
                <w:szCs w:val="24"/>
                <w:u w:val="single"/>
              </w:rPr>
              <w:t>Подтверждаю факт получения среднего профессионального образования впервые</w:t>
            </w:r>
          </w:p>
        </w:tc>
        <w:tc>
          <w:tcPr>
            <w:tcW w:w="2411" w:type="dxa"/>
          </w:tcPr>
          <w:p w14:paraId="6B5AA247" w14:textId="77777777" w:rsidR="003C622A" w:rsidRDefault="003C622A" w:rsidP="00454AA7">
            <w:pPr>
              <w:jc w:val="both"/>
              <w:rPr>
                <w:sz w:val="24"/>
                <w:szCs w:val="24"/>
              </w:rPr>
            </w:pPr>
          </w:p>
          <w:p w14:paraId="1C50BB84" w14:textId="6C44065D" w:rsidR="00DF673B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3C622A" w14:paraId="6EC184A2" w14:textId="77777777" w:rsidTr="00DF673B">
        <w:tc>
          <w:tcPr>
            <w:tcW w:w="6941" w:type="dxa"/>
          </w:tcPr>
          <w:p w14:paraId="23C5E250" w14:textId="5EAF9D12" w:rsidR="003C622A" w:rsidRPr="002C28B0" w:rsidRDefault="003C622A" w:rsidP="00454AA7">
            <w:pPr>
              <w:jc w:val="both"/>
              <w:rPr>
                <w:sz w:val="24"/>
                <w:szCs w:val="24"/>
                <w:u w:val="single"/>
              </w:rPr>
            </w:pPr>
            <w:r w:rsidRPr="002C28B0">
              <w:rPr>
                <w:sz w:val="24"/>
                <w:szCs w:val="24"/>
                <w:u w:val="single"/>
              </w:rPr>
              <w:t>С последствиями предоставления недостоверного документа об образовании ознакомлен (а)</w:t>
            </w:r>
          </w:p>
        </w:tc>
        <w:tc>
          <w:tcPr>
            <w:tcW w:w="2411" w:type="dxa"/>
          </w:tcPr>
          <w:p w14:paraId="26F048CC" w14:textId="77777777" w:rsidR="003C622A" w:rsidRDefault="003C622A" w:rsidP="00454AA7">
            <w:pPr>
              <w:jc w:val="both"/>
              <w:rPr>
                <w:sz w:val="24"/>
                <w:szCs w:val="24"/>
              </w:rPr>
            </w:pPr>
          </w:p>
          <w:p w14:paraId="7987EDFA" w14:textId="26519FA1" w:rsidR="00DF673B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3C622A" w14:paraId="2E6566A9" w14:textId="77777777" w:rsidTr="00DF673B">
        <w:tc>
          <w:tcPr>
            <w:tcW w:w="6941" w:type="dxa"/>
          </w:tcPr>
          <w:p w14:paraId="110A1B96" w14:textId="3DD29258" w:rsidR="003C622A" w:rsidRPr="00356A84" w:rsidRDefault="00356A84" w:rsidP="00454AA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Я уведомлен (а) о наличии</w:t>
            </w:r>
            <w:r w:rsidR="003C622A" w:rsidRPr="00356A84">
              <w:rPr>
                <w:sz w:val="24"/>
                <w:szCs w:val="24"/>
                <w:u w:val="single"/>
              </w:rPr>
              <w:t xml:space="preserve"> общежития в Техникуме</w:t>
            </w:r>
          </w:p>
        </w:tc>
        <w:tc>
          <w:tcPr>
            <w:tcW w:w="2411" w:type="dxa"/>
          </w:tcPr>
          <w:p w14:paraId="4BD11026" w14:textId="3244D42D" w:rsidR="003C622A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  <w:tr w:rsidR="003C622A" w14:paraId="1791FBA2" w14:textId="77777777" w:rsidTr="00DF673B">
        <w:tc>
          <w:tcPr>
            <w:tcW w:w="6941" w:type="dxa"/>
          </w:tcPr>
          <w:p w14:paraId="0320279B" w14:textId="6A9AAB38" w:rsidR="003C622A" w:rsidRPr="00356A84" w:rsidRDefault="003C622A" w:rsidP="00454AA7">
            <w:pPr>
              <w:jc w:val="both"/>
              <w:rPr>
                <w:sz w:val="24"/>
                <w:szCs w:val="24"/>
                <w:u w:val="single"/>
              </w:rPr>
            </w:pPr>
            <w:r w:rsidRPr="00356A84">
              <w:rPr>
                <w:sz w:val="24"/>
                <w:szCs w:val="24"/>
                <w:u w:val="single"/>
              </w:rPr>
              <w:t>Я даю</w:t>
            </w:r>
            <w:r w:rsidR="00DF673B" w:rsidRPr="00356A84">
              <w:rPr>
                <w:sz w:val="24"/>
                <w:szCs w:val="24"/>
                <w:u w:val="single"/>
              </w:rPr>
              <w:t xml:space="preserve"> согласие АНО ПО «Технический колледж» на обработку своих(моего дочери/сына/подопечного) персональных данных в порядке, установленном Федеральным законом от 27.07.2006№ 152-ФЗ «О персональных данных»</w:t>
            </w:r>
          </w:p>
        </w:tc>
        <w:tc>
          <w:tcPr>
            <w:tcW w:w="2411" w:type="dxa"/>
          </w:tcPr>
          <w:p w14:paraId="4B319310" w14:textId="77777777" w:rsidR="003C622A" w:rsidRDefault="003C622A" w:rsidP="00454AA7">
            <w:pPr>
              <w:jc w:val="both"/>
              <w:rPr>
                <w:sz w:val="24"/>
                <w:szCs w:val="24"/>
              </w:rPr>
            </w:pPr>
          </w:p>
          <w:p w14:paraId="02A2B02C" w14:textId="77777777" w:rsidR="00DF673B" w:rsidRDefault="00DF673B" w:rsidP="00454AA7">
            <w:pPr>
              <w:jc w:val="both"/>
              <w:rPr>
                <w:sz w:val="24"/>
                <w:szCs w:val="24"/>
              </w:rPr>
            </w:pPr>
          </w:p>
          <w:p w14:paraId="4CCF2574" w14:textId="77777777" w:rsidR="00DF673B" w:rsidRDefault="00DF673B" w:rsidP="00454AA7">
            <w:pPr>
              <w:jc w:val="both"/>
              <w:rPr>
                <w:sz w:val="24"/>
                <w:szCs w:val="24"/>
              </w:rPr>
            </w:pPr>
          </w:p>
          <w:p w14:paraId="039C205B" w14:textId="2C2F5631" w:rsidR="00DF673B" w:rsidRDefault="00DF673B" w:rsidP="004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14:paraId="50FD5592" w14:textId="29CA0C69" w:rsidR="00454AA7" w:rsidRDefault="002C28B0" w:rsidP="00B618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абитуриентов до 18 лет подписывают родители: мать(отец):</w:t>
      </w:r>
    </w:p>
    <w:p w14:paraId="474AD2D0" w14:textId="2E6E9D51" w:rsidR="002C28B0" w:rsidRDefault="002C28B0" w:rsidP="002C28B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68FB4AF" w14:textId="77777777" w:rsidR="002C28B0" w:rsidRDefault="002C28B0" w:rsidP="002C28B0">
      <w:pPr>
        <w:ind w:firstLine="567"/>
        <w:jc w:val="both"/>
        <w:rPr>
          <w:sz w:val="24"/>
          <w:szCs w:val="24"/>
        </w:rPr>
      </w:pPr>
    </w:p>
    <w:p w14:paraId="6495F810" w14:textId="5D974F06" w:rsidR="002C28B0" w:rsidRDefault="002C28B0" w:rsidP="002C28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принял секретарь приемной комиссии ____________/_________________/</w:t>
      </w:r>
    </w:p>
    <w:p w14:paraId="10BF8D06" w14:textId="1F91CB9D" w:rsidR="002C28B0" w:rsidRDefault="002C28B0" w:rsidP="002C28B0">
      <w:pPr>
        <w:ind w:firstLine="567"/>
        <w:jc w:val="both"/>
        <w:rPr>
          <w:sz w:val="24"/>
          <w:szCs w:val="24"/>
        </w:rPr>
      </w:pPr>
    </w:p>
    <w:p w14:paraId="373D14DC" w14:textId="35E0E76B" w:rsidR="002C28B0" w:rsidRPr="002C28B0" w:rsidRDefault="002C28B0" w:rsidP="002C28B0">
      <w:pPr>
        <w:ind w:firstLine="567"/>
        <w:jc w:val="both"/>
        <w:rPr>
          <w:sz w:val="24"/>
          <w:szCs w:val="24"/>
        </w:rPr>
      </w:pPr>
      <w:r w:rsidRPr="002C28B0">
        <w:rPr>
          <w:b/>
          <w:bCs/>
          <w:sz w:val="24"/>
          <w:szCs w:val="24"/>
        </w:rPr>
        <w:t>Абитуриент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____________/________________/ </w:t>
      </w:r>
      <w:r>
        <w:rPr>
          <w:b/>
          <w:bCs/>
          <w:sz w:val="24"/>
          <w:szCs w:val="24"/>
        </w:rPr>
        <w:t xml:space="preserve">Дата: </w:t>
      </w:r>
      <w:r>
        <w:rPr>
          <w:sz w:val="24"/>
          <w:szCs w:val="24"/>
        </w:rPr>
        <w:t>«_____»</w:t>
      </w:r>
      <w:r w:rsidR="008A2A9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___________202__ г.</w:t>
      </w:r>
    </w:p>
    <w:sectPr w:rsidR="002C28B0" w:rsidRPr="002C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0A3"/>
    <w:multiLevelType w:val="hybridMultilevel"/>
    <w:tmpl w:val="E306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05C"/>
    <w:multiLevelType w:val="hybridMultilevel"/>
    <w:tmpl w:val="D83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8"/>
    <w:rsid w:val="000052BD"/>
    <w:rsid w:val="000A1A58"/>
    <w:rsid w:val="000A7639"/>
    <w:rsid w:val="0015055C"/>
    <w:rsid w:val="002C28B0"/>
    <w:rsid w:val="00356A84"/>
    <w:rsid w:val="003A7DCD"/>
    <w:rsid w:val="003C622A"/>
    <w:rsid w:val="0041057D"/>
    <w:rsid w:val="00454AA7"/>
    <w:rsid w:val="0077480C"/>
    <w:rsid w:val="008A2A98"/>
    <w:rsid w:val="008E010A"/>
    <w:rsid w:val="009C12A3"/>
    <w:rsid w:val="00B5419A"/>
    <w:rsid w:val="00B61863"/>
    <w:rsid w:val="00B67BF8"/>
    <w:rsid w:val="00D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4C3D"/>
  <w15:chartTrackingRefBased/>
  <w15:docId w15:val="{1A31152B-27E2-4805-980C-DFAA3A7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0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НаталияК</cp:lastModifiedBy>
  <cp:revision>7</cp:revision>
  <cp:lastPrinted>2025-03-04T09:34:00Z</cp:lastPrinted>
  <dcterms:created xsi:type="dcterms:W3CDTF">2025-03-06T12:18:00Z</dcterms:created>
  <dcterms:modified xsi:type="dcterms:W3CDTF">2025-05-30T07:04:00Z</dcterms:modified>
</cp:coreProperties>
</file>